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C74" w:rsidRDefault="008A7435" w:rsidP="00847C8C">
      <w:pPr>
        <w:spacing w:line="480" w:lineRule="auto"/>
      </w:pPr>
      <w:r>
        <w:t>Name</w:t>
      </w:r>
    </w:p>
    <w:p w:rsidR="008A7435" w:rsidRDefault="008A7435" w:rsidP="00847C8C">
      <w:pPr>
        <w:spacing w:line="480" w:lineRule="auto"/>
      </w:pPr>
      <w:r>
        <w:t>Address</w:t>
      </w:r>
    </w:p>
    <w:p w:rsidR="008A7435" w:rsidRDefault="008A7435" w:rsidP="00847C8C">
      <w:pPr>
        <w:spacing w:line="480" w:lineRule="auto"/>
      </w:pPr>
      <w:r>
        <w:t>Email</w:t>
      </w:r>
    </w:p>
    <w:p w:rsidR="008A7435" w:rsidRDefault="00510A7B" w:rsidP="00847C8C">
      <w:pPr>
        <w:spacing w:line="480" w:lineRule="auto"/>
      </w:pPr>
      <w:r>
        <w:t>October 3, 2019</w:t>
      </w:r>
    </w:p>
    <w:p w:rsidR="008A7435" w:rsidRDefault="008A7435" w:rsidP="00847C8C">
      <w:pPr>
        <w:spacing w:line="480" w:lineRule="auto"/>
      </w:pPr>
    </w:p>
    <w:p w:rsidR="008A7435" w:rsidRDefault="005256A5" w:rsidP="00847C8C">
      <w:pPr>
        <w:spacing w:line="480" w:lineRule="auto"/>
      </w:pPr>
      <w:r>
        <w:t>Human Resource Manager</w:t>
      </w:r>
    </w:p>
    <w:p w:rsidR="008A7435" w:rsidRPr="00E003AD" w:rsidRDefault="0052372C" w:rsidP="00847C8C">
      <w:pPr>
        <w:spacing w:line="480" w:lineRule="auto"/>
        <w:rPr>
          <w:highlight w:val="yellow"/>
        </w:rPr>
      </w:pPr>
      <w:r w:rsidRPr="00E003AD">
        <w:rPr>
          <w:highlight w:val="yellow"/>
        </w:rPr>
        <w:t>(Insert organization of focus)</w:t>
      </w:r>
    </w:p>
    <w:p w:rsidR="0052372C" w:rsidRDefault="0052372C" w:rsidP="00847C8C">
      <w:pPr>
        <w:spacing w:line="480" w:lineRule="auto"/>
      </w:pPr>
      <w:r w:rsidRPr="00E003AD">
        <w:rPr>
          <w:highlight w:val="yellow"/>
        </w:rPr>
        <w:t>(Insert Address)</w:t>
      </w:r>
    </w:p>
    <w:p w:rsidR="00AE2F5D" w:rsidRDefault="00AE2F5D" w:rsidP="00847C8C">
      <w:pPr>
        <w:spacing w:line="480" w:lineRule="auto"/>
      </w:pPr>
    </w:p>
    <w:p w:rsidR="00847C8C" w:rsidRDefault="00847C8C" w:rsidP="00847C8C">
      <w:pPr>
        <w:spacing w:line="480" w:lineRule="auto"/>
      </w:pPr>
    </w:p>
    <w:p w:rsidR="00847C8C" w:rsidRDefault="0052372C" w:rsidP="00847C8C">
      <w:pPr>
        <w:spacing w:line="480" w:lineRule="auto"/>
      </w:pPr>
      <w:r>
        <w:t xml:space="preserve">RE: </w:t>
      </w:r>
      <w:r w:rsidR="00847C8C">
        <w:t>A</w:t>
      </w:r>
      <w:r>
        <w:t>pplication for an Investigator Position</w:t>
      </w:r>
    </w:p>
    <w:p w:rsidR="008A7435" w:rsidRDefault="00AE2F5D" w:rsidP="00847C8C">
      <w:pPr>
        <w:spacing w:line="480" w:lineRule="auto"/>
      </w:pPr>
      <w:r>
        <w:t xml:space="preserve"> </w:t>
      </w:r>
      <w:r w:rsidR="004E43EF">
        <w:t>Dear Sir/Madam</w:t>
      </w:r>
      <w:r w:rsidR="00847C8C">
        <w:t>,</w:t>
      </w:r>
    </w:p>
    <w:p w:rsidR="00E003AD" w:rsidRDefault="008D63BA" w:rsidP="00E003AD">
      <w:pPr>
        <w:spacing w:line="480" w:lineRule="auto"/>
      </w:pPr>
      <w:r>
        <w:t xml:space="preserve">I am writing to express my interest to be considered in the newly available investigator position in the Police Department. I am a competent police officer and it is my conviction that I have the required credentials to be considered in the investigator position and I also feel that it is my high time to execute my duties in a higher rank. </w:t>
      </w:r>
      <w:r w:rsidR="00E003AD">
        <w:t xml:space="preserve">As a qualified and competent police officer, I am interested in being a part of the team of defending and protecting this lovely country in an investigative position. I have attached my resume for your scrutiny. </w:t>
      </w:r>
    </w:p>
    <w:p w:rsidR="00E003AD" w:rsidRDefault="00E003AD" w:rsidP="00E003AD">
      <w:pPr>
        <w:spacing w:line="480" w:lineRule="auto"/>
      </w:pPr>
      <w:r>
        <w:lastRenderedPageBreak/>
        <w:t>I have a bachelor's degree in criminal justice from the University of Houston-Downtown, and I am currently pursuing a master's degree in the same university. I have</w:t>
      </w:r>
      <w:r w:rsidR="00F365B2">
        <w:t xml:space="preserve"> been working</w:t>
      </w:r>
      <w:r>
        <w:t xml:space="preserve"> in the</w:t>
      </w:r>
      <w:r w:rsidR="00F365B2">
        <w:t xml:space="preserve"> Spring ISD Police Department for five years. During this period, I have been working</w:t>
      </w:r>
      <w:r>
        <w:t xml:space="preserve"> as a patrol officer and then as a campus officer. While crime deterrence was my role as a patrol officer, I acquired crucial investigative techniques. Equally, in preserving peace in varsities, I gained significant experience that would be helpful as an investigator. I have my immediate and advance certificate from the Texas Commission on Law Enforcement as an indication that I am a highly trained professional and ethical when enforcing laws and serving the citizens. </w:t>
      </w:r>
    </w:p>
    <w:p w:rsidR="00E003AD" w:rsidRDefault="00E003AD" w:rsidP="00E003AD">
      <w:pPr>
        <w:spacing w:line="480" w:lineRule="auto"/>
      </w:pPr>
      <w:r>
        <w:t xml:space="preserve">I have a wide range of skills and values that I carry into my work. First, I have excellent communication skills which are crucial in interviewing suspects, witnesses, victims, and clients. Secondly, I have vital technical skills. I am well conversant with different types of equipment, such as evidence analysis and surveillance equipment, which will help me to carry out investigations with great ease.  Third, I am competent in using senses and logic to debunk puzzles in cases or utilize slight loopholes to glean information from interviews with suspects. Fourth, I am a team player, and more importantly, a great leader. I have an understanding that crime scenes should be protected from any form of contamination. As a leader and a team player, I know how I can protect the crime scenes and at the same time, guide other officers at the scene to avoid potential contamination of the evidence. This will ensure that the criminal justice system will prosecute the real offenders. Fifth, I have excellent knowledge of the law. I understand that many cases are ethically questionable but not illegal. This knowledge will be crucial since I know what I am lawfully permitted to do in the course of my investigations. Finally, I am an excellence-driven individual. I am highly committed to achieving my tasks even if it means </w:t>
      </w:r>
      <w:r>
        <w:lastRenderedPageBreak/>
        <w:t xml:space="preserve">stretching </w:t>
      </w:r>
      <w:proofErr w:type="gramStart"/>
      <w:r>
        <w:t>myself</w:t>
      </w:r>
      <w:proofErr w:type="gramEnd"/>
      <w:r>
        <w:t xml:space="preserve"> to the limits, such as in-depth scrutiny of the background and activities of suspects, victims, and witnesses. </w:t>
      </w:r>
    </w:p>
    <w:p w:rsidR="00E003AD" w:rsidRDefault="00E003AD" w:rsidP="00E003AD">
      <w:pPr>
        <w:spacing w:line="480" w:lineRule="auto"/>
      </w:pPr>
      <w:r>
        <w:t xml:space="preserve">Thank you for your time and deliberation. I have, for a long time, admired your efforts in defending and protecting U.S citizens. These are the same values I carry into my tasks, and I am eager to have a position in your team. I believe my professional commitment and technical skills will add significant support to your organization in serving the underserved world. </w:t>
      </w:r>
    </w:p>
    <w:p w:rsidR="005256A5" w:rsidRDefault="00E003AD" w:rsidP="00E003AD">
      <w:pPr>
        <w:spacing w:line="480" w:lineRule="auto"/>
      </w:pPr>
      <w:r>
        <w:t xml:space="preserve">Sincerely, </w:t>
      </w:r>
      <w:r w:rsidR="0052372C">
        <w:t xml:space="preserve"> </w:t>
      </w:r>
    </w:p>
    <w:p w:rsidR="005256A5" w:rsidRDefault="0052372C" w:rsidP="00847C8C">
      <w:pPr>
        <w:spacing w:line="480" w:lineRule="auto"/>
      </w:pPr>
      <w:r w:rsidRPr="00E003AD">
        <w:rPr>
          <w:highlight w:val="yellow"/>
        </w:rPr>
        <w:t xml:space="preserve">(Insert </w:t>
      </w:r>
      <w:r w:rsidR="005256A5" w:rsidRPr="00E003AD">
        <w:rPr>
          <w:highlight w:val="yellow"/>
        </w:rPr>
        <w:t>Name</w:t>
      </w:r>
      <w:r w:rsidRPr="00E003AD">
        <w:rPr>
          <w:highlight w:val="yellow"/>
        </w:rPr>
        <w:t>)</w:t>
      </w:r>
    </w:p>
    <w:p w:rsidR="008A7435" w:rsidRDefault="008A7435"/>
    <w:sectPr w:rsidR="008A7435" w:rsidSect="00AD0A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146F"/>
    <w:rsid w:val="000D432A"/>
    <w:rsid w:val="00276676"/>
    <w:rsid w:val="00492F72"/>
    <w:rsid w:val="004A4469"/>
    <w:rsid w:val="004C7139"/>
    <w:rsid w:val="004E43EF"/>
    <w:rsid w:val="00510A7B"/>
    <w:rsid w:val="0052372C"/>
    <w:rsid w:val="005256A5"/>
    <w:rsid w:val="007C65CD"/>
    <w:rsid w:val="00847C8C"/>
    <w:rsid w:val="0089577C"/>
    <w:rsid w:val="008A7435"/>
    <w:rsid w:val="008D63BA"/>
    <w:rsid w:val="00916869"/>
    <w:rsid w:val="009405D3"/>
    <w:rsid w:val="009D0EC9"/>
    <w:rsid w:val="00AD0A65"/>
    <w:rsid w:val="00AE2F5D"/>
    <w:rsid w:val="00B8146F"/>
    <w:rsid w:val="00BF5985"/>
    <w:rsid w:val="00C43DF5"/>
    <w:rsid w:val="00C95E64"/>
    <w:rsid w:val="00CF5DAE"/>
    <w:rsid w:val="00E003AD"/>
    <w:rsid w:val="00EE76CC"/>
    <w:rsid w:val="00F365B2"/>
    <w:rsid w:val="00F807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A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2019-10-03T18:20:00Z</dcterms:created>
  <dcterms:modified xsi:type="dcterms:W3CDTF">2019-10-03T18:20:00Z</dcterms:modified>
</cp:coreProperties>
</file>